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775E" w14:textId="73A5FAAA" w:rsidR="002E4806" w:rsidRPr="00343BD1" w:rsidRDefault="002E4806" w:rsidP="004278E1">
      <w:pPr>
        <w:rPr>
          <w:rFonts w:ascii="Verdana" w:hAnsi="Verdana"/>
          <w:b/>
          <w:sz w:val="28"/>
          <w:szCs w:val="28"/>
        </w:rPr>
      </w:pPr>
      <w:r w:rsidRPr="00343BD1">
        <w:rPr>
          <w:rFonts w:ascii="Verdana" w:hAnsi="Verdana"/>
          <w:b/>
          <w:sz w:val="28"/>
          <w:szCs w:val="28"/>
        </w:rPr>
        <w:t>klanttevredenheidsmeting</w:t>
      </w:r>
    </w:p>
    <w:p w14:paraId="6B53FD81" w14:textId="77777777" w:rsidR="002E4806" w:rsidRDefault="002E4806" w:rsidP="002E4806">
      <w:pPr>
        <w:ind w:left="360"/>
        <w:rPr>
          <w:rFonts w:ascii="Georgia" w:eastAsia="Times New Roman" w:hAnsi="Georgia"/>
          <w:sz w:val="20"/>
          <w:szCs w:val="20"/>
        </w:rPr>
      </w:pPr>
    </w:p>
    <w:p w14:paraId="10312C16" w14:textId="77777777" w:rsidR="002E4806" w:rsidRPr="002D6F52" w:rsidRDefault="002E4806" w:rsidP="002E4806">
      <w:pPr>
        <w:ind w:left="360"/>
        <w:rPr>
          <w:rFonts w:ascii="Georgia" w:eastAsia="Times New Roman" w:hAnsi="Georgia"/>
          <w:b/>
          <w:sz w:val="20"/>
          <w:szCs w:val="20"/>
        </w:rPr>
      </w:pPr>
    </w:p>
    <w:p w14:paraId="28FF6F56" w14:textId="77777777" w:rsidR="00314600" w:rsidRDefault="00314600" w:rsidP="00444AD1">
      <w:pPr>
        <w:rPr>
          <w:rFonts w:ascii="Georgia" w:eastAsia="Times New Roman" w:hAnsi="Georgia"/>
          <w:b/>
          <w:sz w:val="20"/>
          <w:szCs w:val="20"/>
        </w:rPr>
      </w:pPr>
    </w:p>
    <w:p w14:paraId="6A5EF328" w14:textId="77777777" w:rsidR="002E4806" w:rsidRPr="002D6F52" w:rsidRDefault="002E4806" w:rsidP="002E4806">
      <w:pPr>
        <w:ind w:left="360"/>
        <w:rPr>
          <w:rFonts w:ascii="Verdana" w:eastAsia="Times New Roman" w:hAnsi="Verdan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7D85" w:rsidRPr="002D6F52" w14:paraId="3E042669" w14:textId="77777777" w:rsidTr="00117D85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3A8CF"/>
          </w:tcPr>
          <w:p w14:paraId="57A33938" w14:textId="77777777" w:rsidR="00117D85" w:rsidRPr="002D6F52" w:rsidRDefault="00117D85" w:rsidP="00117D85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bookmarkStart w:id="0" w:name="_Hlk64401526"/>
          </w:p>
          <w:p w14:paraId="2BD70491" w14:textId="77777777" w:rsidR="00117D85" w:rsidRPr="002D6F52" w:rsidRDefault="00462C03" w:rsidP="00462C03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 xml:space="preserve">1.  </w:t>
            </w:r>
            <w:r w:rsidR="001F0526" w:rsidRPr="002D6F52">
              <w:rPr>
                <w:rFonts w:ascii="Georgia" w:eastAsia="Times New Roman" w:hAnsi="Georgia"/>
                <w:b/>
                <w:sz w:val="20"/>
                <w:szCs w:val="20"/>
              </w:rPr>
              <w:t>W</w:t>
            </w:r>
            <w:r w:rsidR="00117D85" w:rsidRPr="002D6F52">
              <w:rPr>
                <w:rFonts w:ascii="Georgia" w:eastAsia="Times New Roman" w:hAnsi="Georgia"/>
                <w:b/>
                <w:sz w:val="20"/>
                <w:szCs w:val="20"/>
              </w:rPr>
              <w:t>at was uw belangrijkste motief om voor mediation te kiezen?</w:t>
            </w:r>
          </w:p>
          <w:p w14:paraId="72D705BD" w14:textId="77777777" w:rsidR="00117D85" w:rsidRPr="002D6F52" w:rsidRDefault="00117D85" w:rsidP="00117D85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bookmarkEnd w:id="0"/>
    </w:tbl>
    <w:p w14:paraId="404262A3" w14:textId="77777777" w:rsidR="00117D85" w:rsidRDefault="00117D85" w:rsidP="00117D85">
      <w:pPr>
        <w:rPr>
          <w:rFonts w:ascii="Georgia" w:eastAsia="Times New Roman" w:hAnsi="Georgi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7D85" w14:paraId="7656E10F" w14:textId="77777777" w:rsidTr="00117D85">
        <w:tc>
          <w:tcPr>
            <w:tcW w:w="9062" w:type="dxa"/>
          </w:tcPr>
          <w:p w14:paraId="4DCECE8C" w14:textId="77777777" w:rsidR="00117D85" w:rsidRDefault="00117D85" w:rsidP="00117D85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11D6A7B4" w14:textId="77777777" w:rsidR="00117D85" w:rsidRDefault="00117D85" w:rsidP="00117D85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72EC6BDF" w14:textId="77777777" w:rsidR="00117D85" w:rsidRDefault="00117D85" w:rsidP="00117D85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72F32ECA" w14:textId="77777777" w:rsidR="00117D85" w:rsidRDefault="00117D85" w:rsidP="00117D85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</w:tbl>
    <w:p w14:paraId="7E04E904" w14:textId="77777777" w:rsidR="00117D85" w:rsidRDefault="00117D85" w:rsidP="00117D85">
      <w:pPr>
        <w:ind w:left="360"/>
        <w:rPr>
          <w:rFonts w:ascii="Georgia" w:eastAsia="Times New Roman" w:hAnsi="Georgia"/>
          <w:sz w:val="20"/>
          <w:szCs w:val="20"/>
        </w:rPr>
      </w:pPr>
    </w:p>
    <w:p w14:paraId="1D6C464D" w14:textId="77777777" w:rsidR="002D6F52" w:rsidRPr="002E4806" w:rsidRDefault="002D6F52" w:rsidP="00117D85">
      <w:pPr>
        <w:ind w:left="360"/>
        <w:rPr>
          <w:rFonts w:ascii="Georgia" w:eastAsia="Times New Roman" w:hAnsi="Georgi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7D85" w14:paraId="434B2DB2" w14:textId="77777777" w:rsidTr="00046F3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3A8CF"/>
          </w:tcPr>
          <w:p w14:paraId="5DD1B796" w14:textId="77777777" w:rsidR="00117D85" w:rsidRPr="002D6F52" w:rsidRDefault="00117D85" w:rsidP="00046F3D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517CD77F" w14:textId="77777777" w:rsidR="00117D85" w:rsidRPr="002D6F52" w:rsidRDefault="00117D85" w:rsidP="00462C03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>2</w:t>
            </w:r>
            <w:r w:rsidR="001F0526" w:rsidRPr="002D6F52">
              <w:rPr>
                <w:rFonts w:ascii="Georgia" w:eastAsia="Times New Roman" w:hAnsi="Georgia"/>
                <w:b/>
                <w:sz w:val="20"/>
                <w:szCs w:val="20"/>
              </w:rPr>
              <w:t xml:space="preserve">.  </w:t>
            </w: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>Bent u bij aanvang van de mediation goed geïnformeerd over het mediationproces?</w:t>
            </w:r>
          </w:p>
          <w:p w14:paraId="3D641374" w14:textId="77777777" w:rsidR="00117D85" w:rsidRDefault="00117D85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</w:tbl>
    <w:p w14:paraId="3624D65D" w14:textId="77777777" w:rsidR="00117D85" w:rsidRDefault="00117D85" w:rsidP="00117D85">
      <w:pPr>
        <w:rPr>
          <w:rFonts w:ascii="Georgia" w:eastAsia="Times New Roman" w:hAnsi="Georgia"/>
          <w:sz w:val="20"/>
          <w:szCs w:val="20"/>
        </w:rPr>
      </w:pPr>
    </w:p>
    <w:p w14:paraId="3E407950" w14:textId="77777777" w:rsidR="001F0526" w:rsidRDefault="001F0526" w:rsidP="001F0526">
      <w:pPr>
        <w:pStyle w:val="Lijstalinea"/>
        <w:numPr>
          <w:ilvl w:val="0"/>
          <w:numId w:val="6"/>
        </w:numPr>
        <w:rPr>
          <w:rFonts w:ascii="Georgia" w:eastAsia="Times New Roman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</w:rPr>
        <w:t>j</w:t>
      </w:r>
      <w:r w:rsidR="00F60DF7" w:rsidRPr="001F0526">
        <w:rPr>
          <w:rFonts w:ascii="Georgia" w:eastAsia="Times New Roman" w:hAnsi="Georgia"/>
          <w:sz w:val="20"/>
          <w:szCs w:val="20"/>
        </w:rPr>
        <w:t>a</w:t>
      </w:r>
    </w:p>
    <w:p w14:paraId="4A7ACF7F" w14:textId="77777777" w:rsidR="006E6044" w:rsidRDefault="001F0526" w:rsidP="001F0526">
      <w:pPr>
        <w:pStyle w:val="Lijstalinea"/>
        <w:numPr>
          <w:ilvl w:val="0"/>
          <w:numId w:val="6"/>
        </w:numPr>
        <w:rPr>
          <w:rFonts w:ascii="Georgia" w:eastAsia="Times New Roman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</w:rPr>
        <w:t>n</w:t>
      </w:r>
      <w:r w:rsidR="00F60DF7" w:rsidRPr="001F0526">
        <w:rPr>
          <w:rFonts w:ascii="Georgia" w:eastAsia="Times New Roman" w:hAnsi="Georgia"/>
          <w:sz w:val="20"/>
          <w:szCs w:val="20"/>
        </w:rPr>
        <w:t>ee</w:t>
      </w:r>
    </w:p>
    <w:p w14:paraId="64772861" w14:textId="77777777" w:rsidR="002D6F52" w:rsidRPr="002D6F52" w:rsidRDefault="002D6F52" w:rsidP="002D6F52">
      <w:pPr>
        <w:rPr>
          <w:rFonts w:ascii="Georgia" w:eastAsia="Times New Roman" w:hAnsi="Georgi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0526" w:rsidRPr="001F0526" w14:paraId="2D271900" w14:textId="77777777" w:rsidTr="00046F3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3A8CF"/>
          </w:tcPr>
          <w:p w14:paraId="4A550AFF" w14:textId="77777777" w:rsidR="001F0526" w:rsidRPr="001F0526" w:rsidRDefault="001F0526" w:rsidP="00462C03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</w:p>
          <w:p w14:paraId="3B93B8D8" w14:textId="77777777" w:rsidR="001F0526" w:rsidRPr="002D6F52" w:rsidRDefault="001F0526" w:rsidP="00462C03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 xml:space="preserve">3.  Hoe </w:t>
            </w:r>
            <w:r w:rsidR="00343BD1" w:rsidRPr="002D6F52">
              <w:rPr>
                <w:rFonts w:ascii="Georgia" w:eastAsia="Times New Roman" w:hAnsi="Georgia"/>
                <w:b/>
                <w:sz w:val="20"/>
                <w:szCs w:val="20"/>
              </w:rPr>
              <w:t>groot</w:t>
            </w: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 xml:space="preserve"> was uw verwachting dat </w:t>
            </w:r>
            <w:r w:rsidR="005B2E1D" w:rsidRPr="002D6F52">
              <w:rPr>
                <w:rFonts w:ascii="Georgia" w:eastAsia="Times New Roman" w:hAnsi="Georgia"/>
                <w:b/>
                <w:sz w:val="20"/>
                <w:szCs w:val="20"/>
              </w:rPr>
              <w:t>uw</w:t>
            </w: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 xml:space="preserve"> kwestie</w:t>
            </w:r>
            <w:r w:rsidR="005B2E1D" w:rsidRPr="002D6F52">
              <w:rPr>
                <w:rFonts w:ascii="Georgia" w:eastAsia="Times New Roman" w:hAnsi="Georgia"/>
                <w:b/>
                <w:sz w:val="20"/>
                <w:szCs w:val="20"/>
              </w:rPr>
              <w:t>/conflict</w:t>
            </w: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 xml:space="preserve"> opgelost zou</w:t>
            </w:r>
            <w:r w:rsidR="00462C03" w:rsidRPr="002D6F52">
              <w:rPr>
                <w:rFonts w:ascii="Georgia" w:eastAsia="Times New Roman" w:hAnsi="Georgia"/>
                <w:b/>
                <w:sz w:val="20"/>
                <w:szCs w:val="20"/>
              </w:rPr>
              <w:t xml:space="preserve"> </w:t>
            </w: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>worden</w:t>
            </w:r>
            <w:r w:rsidR="005B2E1D" w:rsidRPr="002D6F52">
              <w:rPr>
                <w:rFonts w:ascii="Georgia" w:eastAsia="Times New Roman" w:hAnsi="Georgia"/>
                <w:b/>
                <w:sz w:val="20"/>
                <w:szCs w:val="20"/>
              </w:rPr>
              <w:t xml:space="preserve"> door middel van mediation</w:t>
            </w: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>?</w:t>
            </w:r>
          </w:p>
        </w:tc>
      </w:tr>
      <w:tr w:rsidR="001F0526" w:rsidRPr="001F0526" w14:paraId="4E63A938" w14:textId="77777777" w:rsidTr="001F0526">
        <w:trPr>
          <w:trHeight w:val="8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3A8CF"/>
          </w:tcPr>
          <w:p w14:paraId="4FF6E95E" w14:textId="77777777" w:rsidR="001F0526" w:rsidRPr="001F0526" w:rsidRDefault="001F0526" w:rsidP="001F0526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</w:p>
        </w:tc>
      </w:tr>
    </w:tbl>
    <w:p w14:paraId="605F9CAA" w14:textId="77777777" w:rsidR="001F0526" w:rsidRPr="001F0526" w:rsidRDefault="001F0526" w:rsidP="001F0526">
      <w:pPr>
        <w:rPr>
          <w:rFonts w:ascii="Georgia" w:eastAsia="Times New Roman" w:hAnsi="Georgia"/>
          <w:sz w:val="20"/>
          <w:szCs w:val="20"/>
        </w:rPr>
      </w:pPr>
    </w:p>
    <w:p w14:paraId="4F09FEFF" w14:textId="77777777" w:rsidR="002D6F52" w:rsidRPr="00005E61" w:rsidRDefault="002D6F52" w:rsidP="002D6F52">
      <w:pPr>
        <w:jc w:val="right"/>
        <w:rPr>
          <w:rFonts w:ascii="Georgia" w:eastAsia="Times New Roman" w:hAnsi="Georgia"/>
          <w:sz w:val="20"/>
          <w:szCs w:val="20"/>
        </w:rPr>
      </w:pPr>
      <w:r w:rsidRPr="00005E61">
        <w:rPr>
          <w:rFonts w:ascii="Georgia" w:eastAsia="Times New Roman" w:hAnsi="Georgia"/>
          <w:i/>
          <w:sz w:val="20"/>
          <w:szCs w:val="20"/>
        </w:rPr>
        <w:t>(5 is hoogste score, 1 is laagste score)</w:t>
      </w:r>
    </w:p>
    <w:p w14:paraId="4D88634A" w14:textId="77777777" w:rsidR="002D6F52" w:rsidRPr="00243DDA" w:rsidRDefault="002D6F52" w:rsidP="002D6F52">
      <w:pPr>
        <w:pStyle w:val="Lijstalinea"/>
        <w:spacing w:after="0"/>
        <w:jc w:val="right"/>
        <w:rPr>
          <w:rFonts w:ascii="Verdana" w:eastAsia="Times New Roman" w:hAnsi="Verdana"/>
          <w:sz w:val="20"/>
          <w:szCs w:val="20"/>
        </w:rPr>
      </w:pP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843"/>
        <w:gridCol w:w="1842"/>
      </w:tblGrid>
      <w:tr w:rsidR="002D6F52" w:rsidRPr="00243DDA" w14:paraId="4EEB5E76" w14:textId="77777777" w:rsidTr="005C172D">
        <w:tc>
          <w:tcPr>
            <w:tcW w:w="1701" w:type="dxa"/>
          </w:tcPr>
          <w:p w14:paraId="0455E1E2" w14:textId="77777777" w:rsidR="002D6F52" w:rsidRPr="00243DDA" w:rsidRDefault="002D6F52" w:rsidP="005C172D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6DC73FF7" w14:textId="77777777" w:rsidR="002D6F52" w:rsidRPr="00243DDA" w:rsidRDefault="002D6F52" w:rsidP="005C172D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0FEDCEA9" w14:textId="77777777" w:rsidR="002D6F52" w:rsidRPr="00243DDA" w:rsidRDefault="002D6F52" w:rsidP="005C172D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311DDA79" w14:textId="77777777" w:rsidR="002D6F52" w:rsidRPr="00243DDA" w:rsidRDefault="002D6F52" w:rsidP="005C172D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61532CD2" w14:textId="77777777" w:rsidR="002D6F52" w:rsidRPr="00243DDA" w:rsidRDefault="002D6F52" w:rsidP="005C172D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1</w:t>
            </w:r>
          </w:p>
        </w:tc>
      </w:tr>
      <w:tr w:rsidR="002D6F52" w:rsidRPr="00243DDA" w14:paraId="7A14F79C" w14:textId="77777777" w:rsidTr="005C172D">
        <w:tc>
          <w:tcPr>
            <w:tcW w:w="1701" w:type="dxa"/>
          </w:tcPr>
          <w:p w14:paraId="3693BD78" w14:textId="77777777" w:rsidR="002D6F52" w:rsidRPr="00243DDA" w:rsidRDefault="002D6F52" w:rsidP="005C172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5CD86DF2" w14:textId="77777777" w:rsidR="002D6F52" w:rsidRPr="00243DDA" w:rsidRDefault="002D6F52" w:rsidP="005C172D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75FED672" w14:textId="77777777" w:rsidR="002D6F52" w:rsidRPr="00243DDA" w:rsidRDefault="002D6F52" w:rsidP="005C172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75C514" w14:textId="77777777" w:rsidR="002D6F52" w:rsidRPr="00243DDA" w:rsidRDefault="002D6F52" w:rsidP="005C172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5D167F3C" w14:textId="77777777" w:rsidR="002D6F52" w:rsidRPr="00243DDA" w:rsidRDefault="002D6F52" w:rsidP="005C172D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431BFB03" w14:textId="77777777" w:rsidR="002D6F52" w:rsidRPr="00243DDA" w:rsidRDefault="002D6F52" w:rsidP="005C172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79703E" w14:textId="77777777" w:rsidR="002D6F52" w:rsidRPr="00243DDA" w:rsidRDefault="002D6F52" w:rsidP="005C172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04D3BF50" w14:textId="77777777" w:rsidR="002D6F52" w:rsidRPr="00243DDA" w:rsidRDefault="002D6F52" w:rsidP="005C172D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4A5F09CC" w14:textId="77777777" w:rsidR="002D6F52" w:rsidRPr="00243DDA" w:rsidRDefault="002D6F52" w:rsidP="005C172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07B79E" w14:textId="77777777" w:rsidR="002D6F52" w:rsidRPr="00243DDA" w:rsidRDefault="002D6F52" w:rsidP="005C172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321C0071" w14:textId="77777777" w:rsidR="002D6F52" w:rsidRPr="00243DDA" w:rsidRDefault="002D6F52" w:rsidP="005C172D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7749B2EF" w14:textId="77777777" w:rsidR="002D6F52" w:rsidRPr="00243DDA" w:rsidRDefault="002D6F52" w:rsidP="005C172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626A64" w14:textId="77777777" w:rsidR="002D6F52" w:rsidRPr="00243DDA" w:rsidRDefault="002D6F52" w:rsidP="005C172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17986A01" w14:textId="77777777" w:rsidR="002D6F52" w:rsidRPr="00243DDA" w:rsidRDefault="002D6F52" w:rsidP="005C172D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4D275C83" w14:textId="77777777" w:rsidR="002D6F52" w:rsidRPr="00243DDA" w:rsidRDefault="002D6F52" w:rsidP="005C172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</w:tbl>
    <w:p w14:paraId="116C1CB4" w14:textId="77777777" w:rsidR="00343BD1" w:rsidRDefault="00343BD1" w:rsidP="002D6F52">
      <w:pPr>
        <w:rPr>
          <w:rFonts w:ascii="Georgia" w:eastAsia="Times New Roman" w:hAnsi="Georgia"/>
          <w:sz w:val="20"/>
          <w:szCs w:val="20"/>
        </w:rPr>
      </w:pPr>
    </w:p>
    <w:p w14:paraId="7B95D0C5" w14:textId="77777777" w:rsidR="002D6F52" w:rsidRPr="002D6F52" w:rsidRDefault="002D6F52" w:rsidP="002D6F52">
      <w:pPr>
        <w:rPr>
          <w:rFonts w:ascii="Georgia" w:eastAsia="Times New Roman" w:hAnsi="Georgi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3BD1" w14:paraId="3B5DA5DF" w14:textId="77777777" w:rsidTr="00046F3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3A8CF"/>
          </w:tcPr>
          <w:p w14:paraId="3D771C4A" w14:textId="77777777" w:rsidR="00343BD1" w:rsidRPr="00117D85" w:rsidRDefault="00343BD1" w:rsidP="00046F3D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</w:p>
          <w:p w14:paraId="1D850D24" w14:textId="77777777" w:rsidR="00343BD1" w:rsidRPr="002D6F52" w:rsidRDefault="00343BD1" w:rsidP="00046F3D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>4.  Wat is uw oordeel over de kwaliteit van de mediator ten aanzien van:</w:t>
            </w:r>
          </w:p>
          <w:p w14:paraId="1455D1C8" w14:textId="77777777" w:rsidR="00343BD1" w:rsidRDefault="00343BD1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</w:tbl>
    <w:p w14:paraId="12B1290B" w14:textId="77777777" w:rsidR="00343BD1" w:rsidRDefault="00343BD1" w:rsidP="00343BD1">
      <w:pPr>
        <w:rPr>
          <w:rFonts w:ascii="Georgia" w:eastAsia="Times New Roman" w:hAnsi="Georgia"/>
          <w:sz w:val="20"/>
          <w:szCs w:val="20"/>
        </w:rPr>
      </w:pPr>
    </w:p>
    <w:p w14:paraId="318033FC" w14:textId="77777777" w:rsidR="00F13C14" w:rsidRDefault="00F60DF7" w:rsidP="00343BD1">
      <w:pPr>
        <w:jc w:val="right"/>
        <w:rPr>
          <w:rFonts w:ascii="Georgia" w:eastAsia="Times New Roman" w:hAnsi="Georgia"/>
          <w:i/>
          <w:sz w:val="20"/>
          <w:szCs w:val="20"/>
        </w:rPr>
      </w:pPr>
      <w:r w:rsidRPr="00F13C14">
        <w:rPr>
          <w:rFonts w:ascii="Georgia" w:eastAsia="Times New Roman" w:hAnsi="Georgia"/>
          <w:i/>
          <w:sz w:val="20"/>
          <w:szCs w:val="20"/>
        </w:rPr>
        <w:t>(</w:t>
      </w:r>
      <w:r w:rsidR="00F13C14" w:rsidRPr="00F13C14">
        <w:rPr>
          <w:rFonts w:ascii="Georgia" w:eastAsia="Times New Roman" w:hAnsi="Georgia"/>
          <w:i/>
          <w:sz w:val="20"/>
          <w:szCs w:val="20"/>
        </w:rPr>
        <w:t>5 is hoogste score - 1 is laagste score</w:t>
      </w:r>
      <w:r w:rsidRPr="00F13C14">
        <w:rPr>
          <w:rFonts w:ascii="Georgia" w:eastAsia="Times New Roman" w:hAnsi="Georgia"/>
          <w:i/>
          <w:sz w:val="20"/>
          <w:szCs w:val="20"/>
        </w:rPr>
        <w:t>)</w:t>
      </w:r>
    </w:p>
    <w:p w14:paraId="1E570BBD" w14:textId="77777777" w:rsidR="00343BD1" w:rsidRDefault="00343BD1" w:rsidP="00343BD1">
      <w:pPr>
        <w:rPr>
          <w:rFonts w:ascii="Georgia" w:eastAsia="Times New Roman" w:hAnsi="Georgia"/>
          <w:sz w:val="20"/>
          <w:szCs w:val="20"/>
        </w:rPr>
      </w:pP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626"/>
        <w:gridCol w:w="1343"/>
        <w:gridCol w:w="1276"/>
        <w:gridCol w:w="1276"/>
        <w:gridCol w:w="1276"/>
        <w:gridCol w:w="1275"/>
      </w:tblGrid>
      <w:tr w:rsidR="006D31F1" w:rsidRPr="00243DDA" w14:paraId="50AE5AB2" w14:textId="77777777" w:rsidTr="00343BD1">
        <w:tc>
          <w:tcPr>
            <w:tcW w:w="2626" w:type="dxa"/>
          </w:tcPr>
          <w:p w14:paraId="0C6A0630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A7C1F93" w14:textId="77777777" w:rsidR="006D31F1" w:rsidRPr="00243DDA" w:rsidRDefault="00F13C14" w:rsidP="00F60DF7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6D436D2" w14:textId="77777777" w:rsidR="006D31F1" w:rsidRPr="00243DDA" w:rsidRDefault="00F13C14" w:rsidP="00F60DF7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648101F" w14:textId="77777777" w:rsidR="006D31F1" w:rsidRPr="00243DDA" w:rsidRDefault="00F13C14" w:rsidP="00F60DF7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459F5C70" w14:textId="77777777" w:rsidR="006D31F1" w:rsidRPr="00243DDA" w:rsidRDefault="00F13C14" w:rsidP="00F60DF7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DAA132D" w14:textId="77777777" w:rsidR="006D31F1" w:rsidRPr="00243DDA" w:rsidRDefault="00F13C14" w:rsidP="00F60DF7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1</w:t>
            </w:r>
          </w:p>
        </w:tc>
      </w:tr>
      <w:tr w:rsidR="006D31F1" w:rsidRPr="00243DDA" w14:paraId="48EC3061" w14:textId="77777777" w:rsidTr="00343BD1">
        <w:tc>
          <w:tcPr>
            <w:tcW w:w="2626" w:type="dxa"/>
          </w:tcPr>
          <w:p w14:paraId="4BDA4517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0F9968D0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  <w:r w:rsidRPr="00243DDA">
              <w:rPr>
                <w:rFonts w:ascii="Georgia" w:eastAsia="Times New Roman" w:hAnsi="Georgia"/>
                <w:sz w:val="20"/>
                <w:szCs w:val="20"/>
              </w:rPr>
              <w:t>Onpartijdigheid</w:t>
            </w:r>
          </w:p>
          <w:p w14:paraId="0B56A4CB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5FCC030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1C65AD02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03AAE8B7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AE76CB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16101A12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02C4F398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C1B388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1A1153C9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25C7F54D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1A560E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24640AB7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2CFBC7BB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22A12B8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331D091E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7BF3896E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  <w:tr w:rsidR="00C0007F" w:rsidRPr="00243DDA" w14:paraId="17D6ED5D" w14:textId="77777777" w:rsidTr="00343BD1">
        <w:tc>
          <w:tcPr>
            <w:tcW w:w="2626" w:type="dxa"/>
          </w:tcPr>
          <w:p w14:paraId="2808D6FA" w14:textId="77777777" w:rsidR="000F60F5" w:rsidRDefault="000F60F5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762BF136" w14:textId="77777777" w:rsidR="00C0007F" w:rsidRDefault="00C0007F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Onafhankelijkheid</w:t>
            </w:r>
          </w:p>
          <w:p w14:paraId="0ED18DE5" w14:textId="77777777" w:rsidR="000F60F5" w:rsidRPr="00243DDA" w:rsidRDefault="000F60F5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83D459D" w14:textId="77777777" w:rsidR="000F60F5" w:rsidRPr="00243DDA" w:rsidRDefault="000F60F5" w:rsidP="000F60F5">
            <w:pPr>
              <w:jc w:val="center"/>
              <w:rPr>
                <w:b/>
                <w:sz w:val="20"/>
                <w:szCs w:val="20"/>
              </w:rPr>
            </w:pPr>
          </w:p>
          <w:p w14:paraId="01A44D17" w14:textId="77777777" w:rsidR="000F60F5" w:rsidRPr="00243DDA" w:rsidRDefault="000F60F5" w:rsidP="000F60F5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172E0F8C" w14:textId="77777777" w:rsidR="00C0007F" w:rsidRPr="00243DDA" w:rsidRDefault="00C0007F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173D6F" w14:textId="77777777" w:rsidR="000F60F5" w:rsidRPr="00243DDA" w:rsidRDefault="000F60F5" w:rsidP="000F60F5">
            <w:pPr>
              <w:jc w:val="center"/>
              <w:rPr>
                <w:b/>
                <w:sz w:val="20"/>
                <w:szCs w:val="20"/>
              </w:rPr>
            </w:pPr>
          </w:p>
          <w:p w14:paraId="5F9CACEB" w14:textId="77777777" w:rsidR="000F60F5" w:rsidRPr="00243DDA" w:rsidRDefault="000F60F5" w:rsidP="000F60F5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18A29096" w14:textId="77777777" w:rsidR="00C0007F" w:rsidRPr="00243DDA" w:rsidRDefault="00C0007F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917C78" w14:textId="77777777" w:rsidR="00C0007F" w:rsidRDefault="00C0007F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7B60E759" w14:textId="77777777" w:rsidR="000F60F5" w:rsidRPr="00243DDA" w:rsidRDefault="000F60F5" w:rsidP="000F60F5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4F9846C7" w14:textId="77777777" w:rsidR="000F60F5" w:rsidRPr="00243DDA" w:rsidRDefault="000F60F5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E02D77" w14:textId="77777777" w:rsidR="00C0007F" w:rsidRDefault="00C0007F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763CFAA8" w14:textId="77777777" w:rsidR="000F60F5" w:rsidRPr="00243DDA" w:rsidRDefault="000F60F5" w:rsidP="000F60F5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1C68E35D" w14:textId="77777777" w:rsidR="000F60F5" w:rsidRPr="00243DDA" w:rsidRDefault="000F60F5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E722A6" w14:textId="77777777" w:rsidR="00C0007F" w:rsidRDefault="00C0007F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04293F88" w14:textId="77777777" w:rsidR="000F60F5" w:rsidRPr="00243DDA" w:rsidRDefault="000F60F5" w:rsidP="000F60F5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3D76F662" w14:textId="77777777" w:rsidR="000F60F5" w:rsidRPr="00243DDA" w:rsidRDefault="000F60F5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  <w:tr w:rsidR="006D31F1" w:rsidRPr="00243DDA" w14:paraId="1B6E09DD" w14:textId="77777777" w:rsidTr="00343BD1">
        <w:tc>
          <w:tcPr>
            <w:tcW w:w="2626" w:type="dxa"/>
          </w:tcPr>
          <w:p w14:paraId="2B5CC182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20785EF6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  <w:r w:rsidRPr="00243DDA">
              <w:rPr>
                <w:rFonts w:ascii="Georgia" w:eastAsia="Times New Roman" w:hAnsi="Georgia"/>
                <w:sz w:val="20"/>
                <w:szCs w:val="20"/>
              </w:rPr>
              <w:t>Integriteit</w:t>
            </w:r>
            <w:r w:rsidR="00C0007F">
              <w:rPr>
                <w:rFonts w:ascii="Georgia" w:eastAsia="Times New Roman" w:hAnsi="Georgia"/>
                <w:sz w:val="20"/>
                <w:szCs w:val="20"/>
              </w:rPr>
              <w:t xml:space="preserve"> </w:t>
            </w:r>
          </w:p>
          <w:p w14:paraId="44DFC8D3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343" w:type="dxa"/>
          </w:tcPr>
          <w:p w14:paraId="58282F1A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18A3DA3B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60F7BE7B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53659A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696D9484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2BE78869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68F2AB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113271C0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57428E51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5AA2C7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43236E9B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415700A2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C015E7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01150A9A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1F445498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  <w:tr w:rsidR="006D31F1" w:rsidRPr="00243DDA" w14:paraId="5867A43C" w14:textId="77777777" w:rsidTr="00343BD1">
        <w:tc>
          <w:tcPr>
            <w:tcW w:w="2626" w:type="dxa"/>
          </w:tcPr>
          <w:p w14:paraId="677D1C91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45BDCE7D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  <w:r w:rsidRPr="00243DDA">
              <w:rPr>
                <w:rFonts w:ascii="Georgia" w:eastAsia="Times New Roman" w:hAnsi="Georgia"/>
                <w:sz w:val="20"/>
                <w:szCs w:val="20"/>
              </w:rPr>
              <w:t>Deskundigheid</w:t>
            </w:r>
          </w:p>
          <w:p w14:paraId="1DA77178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BB8DD30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3E0A570D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2DBA54AE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4F7193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62C4F07D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384ACE51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D9CA46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4631B8E5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7C8EFE62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C1E399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6D4530EE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12731E30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59D780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42AD2EF4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08EF1E3C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  <w:tr w:rsidR="006D31F1" w:rsidRPr="00243DDA" w14:paraId="56FEC6AC" w14:textId="77777777" w:rsidTr="00343BD1">
        <w:tc>
          <w:tcPr>
            <w:tcW w:w="2626" w:type="dxa"/>
          </w:tcPr>
          <w:p w14:paraId="1B1473BB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7AA88FEB" w14:textId="77777777" w:rsidR="006D31F1" w:rsidRPr="00243DDA" w:rsidRDefault="00C0007F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Voortvarendheid</w:t>
            </w:r>
          </w:p>
          <w:p w14:paraId="2FA6130C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13583C3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4D0C7F7E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7383F2B1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025C0D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7D9219FD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68FBF2BF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9C82B3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234EC36D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1FAC017E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C210E6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440EFE07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0E342E69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E519C9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2A1AEADE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65B11EFD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  <w:tr w:rsidR="006D31F1" w:rsidRPr="00243DDA" w14:paraId="4166E88D" w14:textId="77777777" w:rsidTr="00343BD1">
        <w:tc>
          <w:tcPr>
            <w:tcW w:w="2626" w:type="dxa"/>
          </w:tcPr>
          <w:p w14:paraId="07188A81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53863E6B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  <w:r w:rsidRPr="00243DDA">
              <w:rPr>
                <w:rFonts w:ascii="Georgia" w:eastAsia="Times New Roman" w:hAnsi="Georgia"/>
                <w:sz w:val="20"/>
                <w:szCs w:val="20"/>
              </w:rPr>
              <w:t>Zorgvuldigheid</w:t>
            </w:r>
          </w:p>
          <w:p w14:paraId="60157A9E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343" w:type="dxa"/>
          </w:tcPr>
          <w:p w14:paraId="330DE0E2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3678FDA4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5AA7579D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D91679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03400424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49EB86EF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A45EF5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1BDBCF92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5AB6E389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43F442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0AFE5AA0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5AE76D03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4DF177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78355937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31AC7DE8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  <w:tr w:rsidR="006D31F1" w:rsidRPr="00243DDA" w14:paraId="1F4CC298" w14:textId="77777777" w:rsidTr="00343BD1">
        <w:tc>
          <w:tcPr>
            <w:tcW w:w="2626" w:type="dxa"/>
          </w:tcPr>
          <w:p w14:paraId="23F436B3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6AE343D2" w14:textId="77777777" w:rsidR="006D31F1" w:rsidRPr="00243DDA" w:rsidRDefault="00C0007F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Transparante werkwijze</w:t>
            </w:r>
          </w:p>
          <w:p w14:paraId="2BADC47A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343" w:type="dxa"/>
          </w:tcPr>
          <w:p w14:paraId="44575975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660FAEE0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02B4AB42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1ABB52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64912968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2FEE6BD9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AC4157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33539AD2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29673991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1829E4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520C1533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34962BA8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15959D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571969BF" w14:textId="77777777" w:rsidR="006D31F1" w:rsidRPr="00243DDA" w:rsidRDefault="006D31F1" w:rsidP="00F60DF7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04FAA9B2" w14:textId="77777777" w:rsidR="006D31F1" w:rsidRPr="00243DDA" w:rsidRDefault="006D31F1" w:rsidP="00F60DF7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</w:tbl>
    <w:p w14:paraId="5ED20C25" w14:textId="77777777" w:rsidR="00F60DF7" w:rsidRPr="00243DDA" w:rsidRDefault="00F60DF7" w:rsidP="00F60DF7">
      <w:pPr>
        <w:ind w:left="708"/>
        <w:rPr>
          <w:rFonts w:ascii="Georgia" w:eastAsia="Times New Roman" w:hAnsi="Georgia"/>
          <w:sz w:val="20"/>
          <w:szCs w:val="20"/>
        </w:rPr>
      </w:pPr>
    </w:p>
    <w:p w14:paraId="3B28D9DC" w14:textId="77777777" w:rsidR="00462C03" w:rsidRPr="002E4806" w:rsidRDefault="00462C03" w:rsidP="00462C03">
      <w:pPr>
        <w:ind w:left="360"/>
        <w:rPr>
          <w:rFonts w:ascii="Georgia" w:eastAsia="Times New Roman" w:hAnsi="Georgi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C03" w14:paraId="5D720382" w14:textId="77777777" w:rsidTr="00046F3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3A8CF"/>
          </w:tcPr>
          <w:p w14:paraId="293A8E69" w14:textId="77777777" w:rsidR="00462C03" w:rsidRPr="00117D85" w:rsidRDefault="00462C03" w:rsidP="00046F3D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</w:p>
          <w:p w14:paraId="4676228B" w14:textId="77777777" w:rsidR="00462C03" w:rsidRPr="002D6F52" w:rsidRDefault="00462C03" w:rsidP="00046F3D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 xml:space="preserve">5.  Voelde u zich vrij om uw ideeën/ gevoelens/ wensen </w:t>
            </w:r>
            <w:r w:rsidR="00C0007F" w:rsidRPr="002D6F52">
              <w:rPr>
                <w:rFonts w:ascii="Georgia" w:eastAsia="Times New Roman" w:hAnsi="Georgia"/>
                <w:b/>
                <w:sz w:val="20"/>
                <w:szCs w:val="20"/>
              </w:rPr>
              <w:t>tijdens de mediation</w:t>
            </w: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 xml:space="preserve"> te bespreken?</w:t>
            </w:r>
          </w:p>
          <w:p w14:paraId="3D180484" w14:textId="77777777" w:rsidR="00462C03" w:rsidRDefault="00462C03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</w:tbl>
    <w:p w14:paraId="79FD7DF8" w14:textId="77777777" w:rsidR="00462C03" w:rsidRDefault="00462C03" w:rsidP="00462C03">
      <w:pPr>
        <w:rPr>
          <w:rFonts w:ascii="Georgia" w:eastAsia="Times New Roman" w:hAnsi="Georgia"/>
          <w:sz w:val="20"/>
          <w:szCs w:val="20"/>
        </w:rPr>
      </w:pPr>
    </w:p>
    <w:p w14:paraId="0CD69AF1" w14:textId="77777777" w:rsidR="00462C03" w:rsidRDefault="00462C03" w:rsidP="00462C03">
      <w:pPr>
        <w:pStyle w:val="Lijstalinea"/>
        <w:numPr>
          <w:ilvl w:val="0"/>
          <w:numId w:val="6"/>
        </w:numPr>
        <w:rPr>
          <w:rFonts w:ascii="Georgia" w:eastAsia="Times New Roman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</w:rPr>
        <w:t>j</w:t>
      </w:r>
      <w:r w:rsidRPr="001F0526">
        <w:rPr>
          <w:rFonts w:ascii="Georgia" w:eastAsia="Times New Roman" w:hAnsi="Georgia"/>
          <w:sz w:val="20"/>
          <w:szCs w:val="20"/>
        </w:rPr>
        <w:t>a</w:t>
      </w:r>
    </w:p>
    <w:p w14:paraId="2002CF2B" w14:textId="77777777" w:rsidR="00462C03" w:rsidRDefault="00462C03" w:rsidP="00462C03">
      <w:pPr>
        <w:pStyle w:val="Lijstalinea"/>
        <w:numPr>
          <w:ilvl w:val="0"/>
          <w:numId w:val="6"/>
        </w:numPr>
        <w:rPr>
          <w:rFonts w:ascii="Georgia" w:eastAsia="Times New Roman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</w:rPr>
        <w:t>n</w:t>
      </w:r>
      <w:r w:rsidRPr="001F0526">
        <w:rPr>
          <w:rFonts w:ascii="Georgia" w:eastAsia="Times New Roman" w:hAnsi="Georgia"/>
          <w:sz w:val="20"/>
          <w:szCs w:val="20"/>
        </w:rPr>
        <w:t>ee</w:t>
      </w:r>
    </w:p>
    <w:p w14:paraId="26D26044" w14:textId="77777777" w:rsidR="00C0007F" w:rsidRDefault="00C0007F" w:rsidP="00462C03">
      <w:pPr>
        <w:pStyle w:val="Lijstalinea"/>
        <w:numPr>
          <w:ilvl w:val="0"/>
          <w:numId w:val="6"/>
        </w:numPr>
        <w:rPr>
          <w:rFonts w:ascii="Georgia" w:eastAsia="Times New Roman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</w:rPr>
        <w:t>neutraal</w:t>
      </w:r>
    </w:p>
    <w:p w14:paraId="6FC3DAA8" w14:textId="77777777" w:rsidR="002D6F52" w:rsidRPr="002D6F52" w:rsidRDefault="002D6F52" w:rsidP="002D6F52">
      <w:pPr>
        <w:rPr>
          <w:rFonts w:ascii="Georgia" w:eastAsia="Times New Roman" w:hAnsi="Georgi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C03" w14:paraId="30DF30BC" w14:textId="77777777" w:rsidTr="00046F3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3A8CF"/>
          </w:tcPr>
          <w:p w14:paraId="47A84396" w14:textId="77777777" w:rsidR="00462C03" w:rsidRPr="002D6F52" w:rsidRDefault="00462C03" w:rsidP="00046F3D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</w:p>
          <w:p w14:paraId="1D35A258" w14:textId="77777777" w:rsidR="00462C03" w:rsidRPr="002D6F52" w:rsidRDefault="00A01A09" w:rsidP="00046F3D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 xml:space="preserve"> </w:t>
            </w:r>
            <w:r w:rsidR="00462C03" w:rsidRPr="002D6F52">
              <w:rPr>
                <w:rFonts w:ascii="Georgia" w:eastAsia="Times New Roman" w:hAnsi="Georgia"/>
                <w:b/>
                <w:sz w:val="20"/>
                <w:szCs w:val="20"/>
              </w:rPr>
              <w:t xml:space="preserve">6.  Wat vond u van de totale duur van het </w:t>
            </w:r>
            <w:proofErr w:type="spellStart"/>
            <w:r w:rsidR="00462C03" w:rsidRPr="002D6F52">
              <w:rPr>
                <w:rFonts w:ascii="Georgia" w:eastAsia="Times New Roman" w:hAnsi="Georgia"/>
                <w:b/>
                <w:sz w:val="20"/>
                <w:szCs w:val="20"/>
              </w:rPr>
              <w:t>mediationtraject</w:t>
            </w:r>
            <w:proofErr w:type="spellEnd"/>
            <w:r w:rsidR="00462C03" w:rsidRPr="002D6F52">
              <w:rPr>
                <w:rFonts w:ascii="Georgia" w:eastAsia="Times New Roman" w:hAnsi="Georgia"/>
                <w:b/>
                <w:sz w:val="20"/>
                <w:szCs w:val="20"/>
              </w:rPr>
              <w:t>?</w:t>
            </w:r>
          </w:p>
          <w:p w14:paraId="2DA1BD12" w14:textId="77777777" w:rsidR="00462C03" w:rsidRDefault="00462C03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</w:tbl>
    <w:p w14:paraId="7D5D63ED" w14:textId="77777777" w:rsidR="00462C03" w:rsidRDefault="00462C03" w:rsidP="00462C03">
      <w:pPr>
        <w:rPr>
          <w:rFonts w:ascii="Georgia" w:eastAsia="Times New Roman" w:hAnsi="Georgia"/>
          <w:sz w:val="20"/>
          <w:szCs w:val="20"/>
        </w:rPr>
      </w:pPr>
    </w:p>
    <w:p w14:paraId="02CF6DD1" w14:textId="77777777" w:rsidR="00462C03" w:rsidRDefault="00462C03" w:rsidP="00462C03">
      <w:pPr>
        <w:pStyle w:val="Lijstalinea"/>
        <w:numPr>
          <w:ilvl w:val="0"/>
          <w:numId w:val="7"/>
        </w:numPr>
        <w:rPr>
          <w:rFonts w:ascii="Georgia" w:eastAsia="Times New Roman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</w:rPr>
        <w:t>goed</w:t>
      </w:r>
    </w:p>
    <w:p w14:paraId="6AB4A1FF" w14:textId="77777777" w:rsidR="00462C03" w:rsidRDefault="00462C03" w:rsidP="00462C03">
      <w:pPr>
        <w:pStyle w:val="Lijstalinea"/>
        <w:numPr>
          <w:ilvl w:val="0"/>
          <w:numId w:val="7"/>
        </w:numPr>
        <w:rPr>
          <w:rFonts w:ascii="Georgia" w:eastAsia="Times New Roman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</w:rPr>
        <w:t>te lang</w:t>
      </w:r>
    </w:p>
    <w:p w14:paraId="2EB7A0E3" w14:textId="77777777" w:rsidR="00462C03" w:rsidRDefault="00462C03" w:rsidP="00462C03">
      <w:pPr>
        <w:pStyle w:val="Lijstalinea"/>
        <w:numPr>
          <w:ilvl w:val="0"/>
          <w:numId w:val="7"/>
        </w:numPr>
        <w:rPr>
          <w:rFonts w:ascii="Georgia" w:eastAsia="Times New Roman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</w:rPr>
        <w:t>te kort</w:t>
      </w:r>
    </w:p>
    <w:p w14:paraId="55A3E880" w14:textId="77777777" w:rsidR="002D6F52" w:rsidRPr="002D6F52" w:rsidRDefault="002D6F52" w:rsidP="002D6F52">
      <w:pPr>
        <w:rPr>
          <w:rFonts w:ascii="Georgia" w:eastAsia="Times New Roman" w:hAnsi="Georgi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5E61" w14:paraId="3E737E00" w14:textId="77777777" w:rsidTr="00046F3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3A8CF"/>
          </w:tcPr>
          <w:p w14:paraId="0C1B4DA5" w14:textId="77777777" w:rsidR="00005E61" w:rsidRPr="002D6F52" w:rsidRDefault="00005E61" w:rsidP="00046F3D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</w:p>
          <w:p w14:paraId="0E7E6FF0" w14:textId="77777777" w:rsidR="00005E61" w:rsidRPr="002D6F52" w:rsidRDefault="00A01A09" w:rsidP="00005E61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 xml:space="preserve"> </w:t>
            </w:r>
            <w:r w:rsidR="00005E61" w:rsidRPr="002D6F52">
              <w:rPr>
                <w:rFonts w:ascii="Georgia" w:eastAsia="Times New Roman" w:hAnsi="Georgia"/>
                <w:b/>
                <w:sz w:val="20"/>
                <w:szCs w:val="20"/>
              </w:rPr>
              <w:t>7.  Bent u tevreden met de uitkomst van de mediation?</w:t>
            </w:r>
          </w:p>
          <w:p w14:paraId="2398F81F" w14:textId="77777777" w:rsidR="00005E61" w:rsidRDefault="00005E61" w:rsidP="00005E61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</w:tbl>
    <w:p w14:paraId="6FB59D70" w14:textId="77777777" w:rsidR="002D6F52" w:rsidRDefault="002D6F52" w:rsidP="00005E61">
      <w:pPr>
        <w:jc w:val="right"/>
        <w:rPr>
          <w:rFonts w:ascii="Georgia" w:eastAsia="Times New Roman" w:hAnsi="Georgia"/>
          <w:i/>
          <w:sz w:val="20"/>
          <w:szCs w:val="20"/>
        </w:rPr>
      </w:pPr>
    </w:p>
    <w:p w14:paraId="2565D0EB" w14:textId="77777777" w:rsidR="00F90B92" w:rsidRPr="00005E61" w:rsidRDefault="00243DDA" w:rsidP="00005E61">
      <w:pPr>
        <w:jc w:val="right"/>
        <w:rPr>
          <w:rFonts w:ascii="Georgia" w:eastAsia="Times New Roman" w:hAnsi="Georgia"/>
          <w:sz w:val="20"/>
          <w:szCs w:val="20"/>
        </w:rPr>
      </w:pPr>
      <w:r w:rsidRPr="00005E61">
        <w:rPr>
          <w:rFonts w:ascii="Georgia" w:eastAsia="Times New Roman" w:hAnsi="Georgia"/>
          <w:i/>
          <w:sz w:val="20"/>
          <w:szCs w:val="20"/>
        </w:rPr>
        <w:t>(</w:t>
      </w:r>
      <w:r w:rsidR="005B7B28" w:rsidRPr="00005E61">
        <w:rPr>
          <w:rFonts w:ascii="Georgia" w:eastAsia="Times New Roman" w:hAnsi="Georgia"/>
          <w:i/>
          <w:sz w:val="20"/>
          <w:szCs w:val="20"/>
        </w:rPr>
        <w:t>5 is hoogste score, 1 is laagste score</w:t>
      </w:r>
      <w:r w:rsidRPr="00005E61">
        <w:rPr>
          <w:rFonts w:ascii="Georgia" w:eastAsia="Times New Roman" w:hAnsi="Georgia"/>
          <w:i/>
          <w:sz w:val="20"/>
          <w:szCs w:val="20"/>
        </w:rPr>
        <w:t>)</w:t>
      </w:r>
    </w:p>
    <w:p w14:paraId="4E0C8B55" w14:textId="77777777" w:rsidR="005B7B28" w:rsidRPr="00243DDA" w:rsidRDefault="005B7B28" w:rsidP="005B7B28">
      <w:pPr>
        <w:pStyle w:val="Lijstalinea"/>
        <w:spacing w:after="0"/>
        <w:jc w:val="right"/>
        <w:rPr>
          <w:rFonts w:ascii="Verdana" w:eastAsia="Times New Roman" w:hAnsi="Verdana"/>
          <w:sz w:val="20"/>
          <w:szCs w:val="20"/>
        </w:rPr>
      </w:pP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843"/>
        <w:gridCol w:w="1842"/>
      </w:tblGrid>
      <w:tr w:rsidR="00545D25" w:rsidRPr="00243DDA" w14:paraId="736D796A" w14:textId="77777777" w:rsidTr="00902FE1">
        <w:tc>
          <w:tcPr>
            <w:tcW w:w="1701" w:type="dxa"/>
          </w:tcPr>
          <w:p w14:paraId="524A0C0D" w14:textId="77777777" w:rsidR="00545D25" w:rsidRPr="00243DDA" w:rsidRDefault="005B7B28" w:rsidP="00243DDA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7DBD3632" w14:textId="77777777" w:rsidR="00545D25" w:rsidRPr="00243DDA" w:rsidRDefault="005B7B28" w:rsidP="00243DDA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5ED51672" w14:textId="77777777" w:rsidR="00545D25" w:rsidRPr="00243DDA" w:rsidRDefault="00545D25" w:rsidP="00243DDA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FCAFE0A" w14:textId="77777777" w:rsidR="00545D25" w:rsidRPr="00243DDA" w:rsidRDefault="005B7B28" w:rsidP="00243DDA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19808B52" w14:textId="77777777" w:rsidR="00545D25" w:rsidRPr="00243DDA" w:rsidRDefault="005B7B28" w:rsidP="00243DDA">
            <w:pPr>
              <w:jc w:val="center"/>
              <w:rPr>
                <w:rFonts w:ascii="Georgia" w:eastAsia="Times New Roman" w:hAnsi="Georgia"/>
                <w:sz w:val="20"/>
                <w:szCs w:val="20"/>
              </w:rPr>
            </w:pPr>
            <w:r>
              <w:rPr>
                <w:rFonts w:ascii="Georgia" w:eastAsia="Times New Roman" w:hAnsi="Georgia"/>
                <w:sz w:val="20"/>
                <w:szCs w:val="20"/>
              </w:rPr>
              <w:t>1</w:t>
            </w:r>
          </w:p>
        </w:tc>
      </w:tr>
      <w:tr w:rsidR="00545D25" w:rsidRPr="00243DDA" w14:paraId="06EBF396" w14:textId="77777777" w:rsidTr="00902FE1">
        <w:tc>
          <w:tcPr>
            <w:tcW w:w="1701" w:type="dxa"/>
          </w:tcPr>
          <w:p w14:paraId="49D7D34A" w14:textId="77777777" w:rsidR="00545D25" w:rsidRPr="00243DDA" w:rsidRDefault="00545D25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77D19A6B" w14:textId="77777777" w:rsidR="00545D25" w:rsidRPr="00243DDA" w:rsidRDefault="00545D25" w:rsidP="00F90B92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3F1DE139" w14:textId="77777777" w:rsidR="00545D25" w:rsidRPr="00243DDA" w:rsidRDefault="00545D25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562657" w14:textId="77777777" w:rsidR="00545D25" w:rsidRPr="00243DDA" w:rsidRDefault="00545D25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1C09C142" w14:textId="77777777" w:rsidR="00545D25" w:rsidRPr="00243DDA" w:rsidRDefault="00545D25" w:rsidP="00F90B92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3D47B8F3" w14:textId="77777777" w:rsidR="00545D25" w:rsidRPr="00243DDA" w:rsidRDefault="00545D25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8F100F" w14:textId="77777777" w:rsidR="00545D25" w:rsidRPr="00243DDA" w:rsidRDefault="00545D25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2267B165" w14:textId="77777777" w:rsidR="00545D25" w:rsidRPr="00243DDA" w:rsidRDefault="00545D25" w:rsidP="00F90B92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7F0D2E07" w14:textId="77777777" w:rsidR="00545D25" w:rsidRPr="00243DDA" w:rsidRDefault="00545D25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ABC78B" w14:textId="77777777" w:rsidR="00545D25" w:rsidRPr="00243DDA" w:rsidRDefault="00545D25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5412E2DB" w14:textId="77777777" w:rsidR="00545D25" w:rsidRPr="00243DDA" w:rsidRDefault="00545D25" w:rsidP="00F90B92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7395D0B5" w14:textId="77777777" w:rsidR="00545D25" w:rsidRPr="00243DDA" w:rsidRDefault="00545D25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574B833" w14:textId="77777777" w:rsidR="00545D25" w:rsidRPr="00243DDA" w:rsidRDefault="00545D25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79CB4D86" w14:textId="77777777" w:rsidR="00545D25" w:rsidRPr="00243DDA" w:rsidRDefault="00545D25" w:rsidP="00F90B92">
            <w:pPr>
              <w:jc w:val="center"/>
              <w:rPr>
                <w:b/>
                <w:sz w:val="20"/>
                <w:szCs w:val="20"/>
              </w:rPr>
            </w:pPr>
            <w:r w:rsidRPr="00243DDA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Check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DDA">
              <w:rPr>
                <w:rFonts w:ascii="Cambria" w:hAnsi="Cambria"/>
                <w:sz w:val="20"/>
                <w:szCs w:val="20"/>
              </w:rPr>
              <w:instrText xml:space="preserve"> FORMCHECKBOX </w:instrText>
            </w:r>
            <w:r w:rsidRPr="00243DDA">
              <w:rPr>
                <w:rFonts w:ascii="Cambria" w:hAnsi="Cambria"/>
                <w:sz w:val="20"/>
                <w:szCs w:val="20"/>
              </w:rPr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243DDA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14:paraId="0769F516" w14:textId="77777777" w:rsidR="00545D25" w:rsidRPr="00243DDA" w:rsidRDefault="00545D25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</w:tbl>
    <w:p w14:paraId="24EC6383" w14:textId="77777777" w:rsidR="00F90B92" w:rsidRDefault="00F90B92" w:rsidP="00F90B92">
      <w:pPr>
        <w:ind w:left="708"/>
        <w:rPr>
          <w:rFonts w:ascii="Georgia" w:eastAsia="Times New Roman" w:hAnsi="Georgia"/>
          <w:sz w:val="20"/>
          <w:szCs w:val="20"/>
        </w:rPr>
      </w:pPr>
    </w:p>
    <w:p w14:paraId="1BB25DE7" w14:textId="77777777" w:rsidR="002D6F52" w:rsidRPr="002D6F52" w:rsidRDefault="002D6F52" w:rsidP="00F90B92">
      <w:pPr>
        <w:ind w:left="708"/>
        <w:rPr>
          <w:rFonts w:ascii="Georgia" w:eastAsia="Times New Roman" w:hAnsi="Georgi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5E61" w:rsidRPr="002D6F52" w14:paraId="45A77966" w14:textId="77777777" w:rsidTr="00046F3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3A8CF"/>
          </w:tcPr>
          <w:p w14:paraId="24C91B12" w14:textId="77777777" w:rsidR="00005E61" w:rsidRPr="002D6F52" w:rsidRDefault="00005E61" w:rsidP="00046F3D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</w:p>
          <w:p w14:paraId="52204533" w14:textId="77777777" w:rsidR="00005E61" w:rsidRPr="002D6F52" w:rsidRDefault="00A01A09" w:rsidP="00046F3D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 xml:space="preserve"> </w:t>
            </w:r>
            <w:r w:rsidR="00005E61" w:rsidRPr="002D6F52">
              <w:rPr>
                <w:rFonts w:ascii="Georgia" w:eastAsia="Times New Roman" w:hAnsi="Georgia"/>
                <w:b/>
                <w:sz w:val="20"/>
                <w:szCs w:val="20"/>
              </w:rPr>
              <w:t>8. Hoe beoordeelt u de kosten van de mediation?</w:t>
            </w:r>
          </w:p>
          <w:p w14:paraId="3B0B9031" w14:textId="77777777" w:rsidR="00005E61" w:rsidRPr="002D6F52" w:rsidRDefault="00005E61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</w:tbl>
    <w:p w14:paraId="44E9107A" w14:textId="77777777" w:rsidR="00F90B92" w:rsidRDefault="00F90B92" w:rsidP="00F90B92">
      <w:pPr>
        <w:rPr>
          <w:rFonts w:ascii="Georgia" w:eastAsia="Times New Roman" w:hAnsi="Georgi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F52" w14:paraId="39CD6046" w14:textId="77777777" w:rsidTr="005C172D">
        <w:tc>
          <w:tcPr>
            <w:tcW w:w="9062" w:type="dxa"/>
          </w:tcPr>
          <w:p w14:paraId="3C29EAAB" w14:textId="77777777" w:rsidR="002D6F52" w:rsidRDefault="002D6F52" w:rsidP="005C172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2F1C6D80" w14:textId="77777777" w:rsidR="002D6F52" w:rsidRDefault="002D6F52" w:rsidP="005C172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70A196FF" w14:textId="77777777" w:rsidR="002D6F52" w:rsidRDefault="002D6F52" w:rsidP="005C172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  <w:p w14:paraId="022AAA21" w14:textId="77777777" w:rsidR="002D6F52" w:rsidRDefault="002D6F52" w:rsidP="005C172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</w:tbl>
    <w:p w14:paraId="16F31E53" w14:textId="77777777" w:rsidR="00005E61" w:rsidRPr="002D6F52" w:rsidRDefault="00005E61" w:rsidP="002D6F52">
      <w:pPr>
        <w:rPr>
          <w:rFonts w:ascii="Georgia" w:eastAsia="Times New Roman" w:hAnsi="Georgi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5E61" w14:paraId="108D3968" w14:textId="77777777" w:rsidTr="00046F3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3A8CF"/>
          </w:tcPr>
          <w:p w14:paraId="07DF05CF" w14:textId="77777777" w:rsidR="00005E61" w:rsidRPr="002D6F52" w:rsidRDefault="00005E61" w:rsidP="00046F3D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</w:p>
          <w:p w14:paraId="11EE9DC2" w14:textId="77777777" w:rsidR="00005E61" w:rsidRPr="002D6F52" w:rsidRDefault="00005E61" w:rsidP="00046F3D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 xml:space="preserve"> </w:t>
            </w:r>
            <w:r w:rsidR="00A01A09" w:rsidRPr="002D6F52">
              <w:rPr>
                <w:rFonts w:ascii="Georgia" w:eastAsia="Times New Roman" w:hAnsi="Georgia"/>
                <w:b/>
                <w:sz w:val="20"/>
                <w:szCs w:val="20"/>
              </w:rPr>
              <w:t>9</w:t>
            </w: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>.</w:t>
            </w:r>
            <w:r w:rsidR="00E82DB8" w:rsidRPr="002D6F52">
              <w:rPr>
                <w:rFonts w:ascii="Georgia" w:eastAsia="Times New Roman" w:hAnsi="Georgia"/>
                <w:b/>
                <w:sz w:val="20"/>
                <w:szCs w:val="20"/>
              </w:rPr>
              <w:t xml:space="preserve"> Zou u bij een soortgelijk probleem weer mediation overwegen</w:t>
            </w: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>?</w:t>
            </w:r>
          </w:p>
          <w:p w14:paraId="0A26E0DD" w14:textId="77777777" w:rsidR="00005E61" w:rsidRDefault="00005E61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</w:tbl>
    <w:p w14:paraId="14E00A53" w14:textId="77777777" w:rsidR="005B7B28" w:rsidRPr="00243DDA" w:rsidRDefault="005B7B28" w:rsidP="00005E61">
      <w:pPr>
        <w:rPr>
          <w:rFonts w:ascii="Verdana" w:eastAsia="Times New Roman" w:hAnsi="Verdana"/>
          <w:sz w:val="20"/>
          <w:szCs w:val="20"/>
        </w:rPr>
      </w:pPr>
    </w:p>
    <w:p w14:paraId="71F8C6D3" w14:textId="77777777" w:rsidR="00005E61" w:rsidRDefault="00005E61" w:rsidP="00005E61">
      <w:pPr>
        <w:pStyle w:val="Lijstalinea"/>
        <w:numPr>
          <w:ilvl w:val="0"/>
          <w:numId w:val="6"/>
        </w:numPr>
        <w:rPr>
          <w:rFonts w:ascii="Georgia" w:eastAsia="Times New Roman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</w:rPr>
        <w:t>j</w:t>
      </w:r>
      <w:r w:rsidRPr="001F0526">
        <w:rPr>
          <w:rFonts w:ascii="Georgia" w:eastAsia="Times New Roman" w:hAnsi="Georgia"/>
          <w:sz w:val="20"/>
          <w:szCs w:val="20"/>
        </w:rPr>
        <w:t>a</w:t>
      </w:r>
    </w:p>
    <w:p w14:paraId="6FF08117" w14:textId="77777777" w:rsidR="00005E61" w:rsidRDefault="00005E61" w:rsidP="00005E61">
      <w:pPr>
        <w:pStyle w:val="Lijstalinea"/>
        <w:numPr>
          <w:ilvl w:val="0"/>
          <w:numId w:val="6"/>
        </w:numPr>
        <w:rPr>
          <w:rFonts w:ascii="Georgia" w:eastAsia="Times New Roman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</w:rPr>
        <w:lastRenderedPageBreak/>
        <w:t>n</w:t>
      </w:r>
      <w:r w:rsidRPr="001F0526">
        <w:rPr>
          <w:rFonts w:ascii="Georgia" w:eastAsia="Times New Roman" w:hAnsi="Georgia"/>
          <w:sz w:val="20"/>
          <w:szCs w:val="20"/>
        </w:rPr>
        <w:t>ee</w:t>
      </w:r>
    </w:p>
    <w:p w14:paraId="789533AE" w14:textId="77777777" w:rsidR="00C0007F" w:rsidRDefault="00C0007F" w:rsidP="00005E61">
      <w:pPr>
        <w:pStyle w:val="Lijstalinea"/>
        <w:numPr>
          <w:ilvl w:val="0"/>
          <w:numId w:val="6"/>
        </w:numPr>
        <w:rPr>
          <w:rFonts w:ascii="Georgia" w:eastAsia="Times New Roman" w:hAnsi="Georgia"/>
          <w:sz w:val="20"/>
          <w:szCs w:val="20"/>
        </w:rPr>
      </w:pPr>
      <w:r>
        <w:rPr>
          <w:rFonts w:ascii="Georgia" w:eastAsia="Times New Roman" w:hAnsi="Georgia"/>
          <w:sz w:val="20"/>
          <w:szCs w:val="20"/>
        </w:rPr>
        <w:t>misschien</w:t>
      </w:r>
    </w:p>
    <w:p w14:paraId="0EECA2CF" w14:textId="77777777" w:rsidR="002D6F52" w:rsidRPr="002D6F52" w:rsidRDefault="002D6F52" w:rsidP="002D6F52">
      <w:pPr>
        <w:rPr>
          <w:rFonts w:ascii="Georgia" w:eastAsia="Times New Roman" w:hAnsi="Georgi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5E61" w14:paraId="5D898EC4" w14:textId="77777777" w:rsidTr="00046F3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3A8CF"/>
          </w:tcPr>
          <w:p w14:paraId="272E97C6" w14:textId="77777777" w:rsidR="00005E61" w:rsidRPr="002D6F52" w:rsidRDefault="00005E61" w:rsidP="00046F3D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14:paraId="41813FBA" w14:textId="77777777" w:rsidR="00005E61" w:rsidRPr="002D6F52" w:rsidRDefault="00005E61" w:rsidP="00046F3D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  <w:r w:rsidRPr="002D6F52">
              <w:rPr>
                <w:rFonts w:ascii="Georgia" w:eastAsia="Times New Roman" w:hAnsi="Georgia"/>
                <w:b/>
                <w:sz w:val="20"/>
                <w:szCs w:val="20"/>
              </w:rPr>
              <w:t>10.  Heeft u nog opmerkingen/suggesties?</w:t>
            </w:r>
          </w:p>
          <w:p w14:paraId="16769046" w14:textId="77777777" w:rsidR="00005E61" w:rsidRDefault="00005E61" w:rsidP="00046F3D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</w:tbl>
    <w:p w14:paraId="0136DE08" w14:textId="77777777" w:rsidR="0035045E" w:rsidRPr="00243DDA" w:rsidRDefault="0035045E" w:rsidP="00005E61">
      <w:pPr>
        <w:rPr>
          <w:rFonts w:ascii="Georgia" w:eastAsia="Times New Roman" w:hAnsi="Georgia"/>
          <w:sz w:val="20"/>
          <w:szCs w:val="20"/>
        </w:rPr>
      </w:pPr>
    </w:p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5045E" w:rsidRPr="00243DDA" w14:paraId="5241C97C" w14:textId="77777777" w:rsidTr="00005E61">
        <w:tc>
          <w:tcPr>
            <w:tcW w:w="9072" w:type="dxa"/>
          </w:tcPr>
          <w:p w14:paraId="30F090CE" w14:textId="77777777" w:rsidR="0035045E" w:rsidRPr="00243DDA" w:rsidRDefault="0035045E" w:rsidP="0035045E">
            <w:pPr>
              <w:pStyle w:val="Lijstalinea"/>
              <w:spacing w:after="0"/>
              <w:ind w:left="0"/>
              <w:rPr>
                <w:rFonts w:ascii="Georgia" w:eastAsia="Times New Roman" w:hAnsi="Georgia"/>
                <w:sz w:val="20"/>
                <w:szCs w:val="20"/>
              </w:rPr>
            </w:pPr>
          </w:p>
          <w:p w14:paraId="17EFF5A6" w14:textId="77777777" w:rsidR="0035045E" w:rsidRDefault="0035045E" w:rsidP="0035045E">
            <w:pPr>
              <w:pStyle w:val="Lijstalinea"/>
              <w:spacing w:after="0"/>
              <w:ind w:left="0"/>
              <w:rPr>
                <w:rFonts w:ascii="Georgia" w:eastAsia="Times New Roman" w:hAnsi="Georgia"/>
                <w:sz w:val="20"/>
                <w:szCs w:val="20"/>
              </w:rPr>
            </w:pPr>
          </w:p>
          <w:p w14:paraId="6BAF92DE" w14:textId="77777777" w:rsidR="002D6F52" w:rsidRDefault="002D6F52" w:rsidP="0035045E">
            <w:pPr>
              <w:pStyle w:val="Lijstalinea"/>
              <w:spacing w:after="0"/>
              <w:ind w:left="0"/>
              <w:rPr>
                <w:rFonts w:ascii="Georgia" w:eastAsia="Times New Roman" w:hAnsi="Georgia"/>
                <w:sz w:val="20"/>
                <w:szCs w:val="20"/>
              </w:rPr>
            </w:pPr>
          </w:p>
          <w:p w14:paraId="49A241A0" w14:textId="77777777" w:rsidR="002D6F52" w:rsidRDefault="002D6F52" w:rsidP="0035045E">
            <w:pPr>
              <w:pStyle w:val="Lijstalinea"/>
              <w:spacing w:after="0"/>
              <w:ind w:left="0"/>
              <w:rPr>
                <w:rFonts w:ascii="Georgia" w:eastAsia="Times New Roman" w:hAnsi="Georgia"/>
                <w:sz w:val="20"/>
                <w:szCs w:val="20"/>
              </w:rPr>
            </w:pPr>
          </w:p>
          <w:p w14:paraId="70BC79CE" w14:textId="77777777" w:rsidR="002D6F52" w:rsidRDefault="002D6F52" w:rsidP="0035045E">
            <w:pPr>
              <w:pStyle w:val="Lijstalinea"/>
              <w:spacing w:after="0"/>
              <w:ind w:left="0"/>
              <w:rPr>
                <w:rFonts w:ascii="Georgia" w:eastAsia="Times New Roman" w:hAnsi="Georgia"/>
                <w:sz w:val="20"/>
                <w:szCs w:val="20"/>
              </w:rPr>
            </w:pPr>
          </w:p>
          <w:p w14:paraId="0999B625" w14:textId="77777777" w:rsidR="002D6F52" w:rsidRDefault="002D6F52" w:rsidP="0035045E">
            <w:pPr>
              <w:pStyle w:val="Lijstalinea"/>
              <w:spacing w:after="0"/>
              <w:ind w:left="0"/>
              <w:rPr>
                <w:rFonts w:ascii="Georgia" w:eastAsia="Times New Roman" w:hAnsi="Georgia"/>
                <w:sz w:val="20"/>
                <w:szCs w:val="20"/>
              </w:rPr>
            </w:pPr>
          </w:p>
          <w:p w14:paraId="68ED68E7" w14:textId="77777777" w:rsidR="002D6F52" w:rsidRDefault="002D6F52" w:rsidP="0035045E">
            <w:pPr>
              <w:pStyle w:val="Lijstalinea"/>
              <w:spacing w:after="0"/>
              <w:ind w:left="0"/>
              <w:rPr>
                <w:rFonts w:ascii="Georgia" w:eastAsia="Times New Roman" w:hAnsi="Georgia"/>
                <w:sz w:val="20"/>
                <w:szCs w:val="20"/>
              </w:rPr>
            </w:pPr>
          </w:p>
          <w:p w14:paraId="76DE6059" w14:textId="77777777" w:rsidR="00A01A09" w:rsidRDefault="00A01A09" w:rsidP="0035045E">
            <w:pPr>
              <w:pStyle w:val="Lijstalinea"/>
              <w:spacing w:after="0"/>
              <w:ind w:left="0"/>
              <w:rPr>
                <w:rFonts w:ascii="Georgia" w:eastAsia="Times New Roman" w:hAnsi="Georgia"/>
                <w:sz w:val="20"/>
                <w:szCs w:val="20"/>
              </w:rPr>
            </w:pPr>
          </w:p>
          <w:p w14:paraId="4C232EE4" w14:textId="77777777" w:rsidR="00A01A09" w:rsidRDefault="00A01A09" w:rsidP="0035045E">
            <w:pPr>
              <w:pStyle w:val="Lijstalinea"/>
              <w:spacing w:after="0"/>
              <w:ind w:left="0"/>
              <w:rPr>
                <w:rFonts w:ascii="Georgia" w:eastAsia="Times New Roman" w:hAnsi="Georgia"/>
                <w:sz w:val="20"/>
                <w:szCs w:val="20"/>
              </w:rPr>
            </w:pPr>
          </w:p>
          <w:p w14:paraId="7CCAC4B4" w14:textId="77777777" w:rsidR="00E82DB8" w:rsidRDefault="00E82DB8" w:rsidP="0035045E">
            <w:pPr>
              <w:pStyle w:val="Lijstalinea"/>
              <w:spacing w:after="0"/>
              <w:ind w:left="0"/>
              <w:rPr>
                <w:rFonts w:ascii="Georgia" w:eastAsia="Times New Roman" w:hAnsi="Georgia"/>
                <w:sz w:val="20"/>
                <w:szCs w:val="20"/>
              </w:rPr>
            </w:pPr>
          </w:p>
          <w:p w14:paraId="09E93278" w14:textId="77777777" w:rsidR="00A01A09" w:rsidRPr="00243DDA" w:rsidRDefault="00A01A09" w:rsidP="0035045E">
            <w:pPr>
              <w:pStyle w:val="Lijstalinea"/>
              <w:spacing w:after="0"/>
              <w:ind w:left="0"/>
              <w:rPr>
                <w:rFonts w:ascii="Georgia" w:eastAsia="Times New Roman" w:hAnsi="Georgia"/>
                <w:sz w:val="20"/>
                <w:szCs w:val="20"/>
              </w:rPr>
            </w:pPr>
          </w:p>
        </w:tc>
      </w:tr>
    </w:tbl>
    <w:p w14:paraId="40DB741C" w14:textId="77777777" w:rsidR="00F81864" w:rsidRPr="00A01A09" w:rsidRDefault="00F81864" w:rsidP="00A01A09">
      <w:pPr>
        <w:rPr>
          <w:sz w:val="20"/>
          <w:szCs w:val="20"/>
        </w:rPr>
      </w:pPr>
    </w:p>
    <w:sectPr w:rsidR="008F1691" w:rsidRPr="00A01A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73C4" w14:textId="77777777" w:rsidR="00C00492" w:rsidRDefault="00C00492" w:rsidP="002E4806">
      <w:r>
        <w:separator/>
      </w:r>
    </w:p>
  </w:endnote>
  <w:endnote w:type="continuationSeparator" w:id="0">
    <w:p w14:paraId="7878B6F2" w14:textId="77777777" w:rsidR="00C00492" w:rsidRDefault="00C00492" w:rsidP="002E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064D" w14:textId="77777777" w:rsidR="00A01A09" w:rsidRPr="00A01A09" w:rsidRDefault="00A01A09" w:rsidP="00A01A09">
    <w:pPr>
      <w:pStyle w:val="Voettekst"/>
      <w:jc w:val="right"/>
      <w:rPr>
        <w:rFonts w:ascii="Verdana" w:hAnsi="Verdana"/>
        <w:i/>
        <w:sz w:val="18"/>
        <w:szCs w:val="18"/>
      </w:rPr>
    </w:pPr>
    <w:r w:rsidRPr="00A01A09">
      <w:rPr>
        <w:rFonts w:ascii="Verdana" w:hAnsi="Verdana"/>
        <w:i/>
        <w:sz w:val="18"/>
        <w:szCs w:val="18"/>
      </w:rPr>
      <w:t xml:space="preserve">Model klanttevredenheidsmeting </w:t>
    </w:r>
    <w:proofErr w:type="spellStart"/>
    <w:r w:rsidRPr="00A01A09">
      <w:rPr>
        <w:rFonts w:ascii="Verdana" w:hAnsi="Verdana"/>
        <w:i/>
        <w:sz w:val="18"/>
        <w:szCs w:val="18"/>
      </w:rPr>
      <w:t>MfN</w:t>
    </w:r>
    <w:proofErr w:type="spellEnd"/>
    <w:r w:rsidRPr="00A01A09">
      <w:rPr>
        <w:rFonts w:ascii="Verdana" w:hAnsi="Verdana"/>
        <w:i/>
        <w:sz w:val="18"/>
        <w:szCs w:val="18"/>
      </w:rPr>
      <w:t>-register 2021</w:t>
    </w:r>
  </w:p>
  <w:p w14:paraId="6DC480CD" w14:textId="77777777" w:rsidR="00A01A09" w:rsidRDefault="00A01A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5EC6" w14:textId="77777777" w:rsidR="00C00492" w:rsidRDefault="00C00492" w:rsidP="002E4806">
      <w:r>
        <w:separator/>
      </w:r>
    </w:p>
  </w:footnote>
  <w:footnote w:type="continuationSeparator" w:id="0">
    <w:p w14:paraId="28E0C635" w14:textId="77777777" w:rsidR="00C00492" w:rsidRDefault="00C00492" w:rsidP="002E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D1744" w14:textId="77777777" w:rsidR="002E4806" w:rsidRDefault="002E4806" w:rsidP="002E4806">
    <w:pPr>
      <w:pStyle w:val="Koptekst"/>
      <w:jc w:val="right"/>
    </w:pPr>
    <w:r>
      <w:rPr>
        <w:noProof/>
      </w:rPr>
      <w:drawing>
        <wp:inline distT="0" distB="0" distL="0" distR="0" wp14:anchorId="0EB65682" wp14:editId="04217AA5">
          <wp:extent cx="3322608" cy="110892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iatorsfederatie_Nederland_Kwaliteitsregis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7405" cy="1127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5B90"/>
    <w:multiLevelType w:val="hybridMultilevel"/>
    <w:tmpl w:val="66ECF8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729"/>
    <w:multiLevelType w:val="hybridMultilevel"/>
    <w:tmpl w:val="55F03E9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1A39C3"/>
    <w:multiLevelType w:val="hybridMultilevel"/>
    <w:tmpl w:val="3F644C1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65F9B"/>
    <w:multiLevelType w:val="hybridMultilevel"/>
    <w:tmpl w:val="19E47E9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347F0F"/>
    <w:multiLevelType w:val="hybridMultilevel"/>
    <w:tmpl w:val="76B68D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335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0669464">
    <w:abstractNumId w:val="3"/>
  </w:num>
  <w:num w:numId="3" w16cid:durableId="710691870">
    <w:abstractNumId w:val="1"/>
  </w:num>
  <w:num w:numId="4" w16cid:durableId="821776128">
    <w:abstractNumId w:val="0"/>
  </w:num>
  <w:num w:numId="5" w16cid:durableId="1457792217">
    <w:abstractNumId w:val="1"/>
  </w:num>
  <w:num w:numId="6" w16cid:durableId="1624918096">
    <w:abstractNumId w:val="2"/>
  </w:num>
  <w:num w:numId="7" w16cid:durableId="1280337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44"/>
    <w:rsid w:val="00005E61"/>
    <w:rsid w:val="00076A76"/>
    <w:rsid w:val="00093424"/>
    <w:rsid w:val="000F2B36"/>
    <w:rsid w:val="000F60F5"/>
    <w:rsid w:val="00117D85"/>
    <w:rsid w:val="00193B39"/>
    <w:rsid w:val="001F0526"/>
    <w:rsid w:val="00243DDA"/>
    <w:rsid w:val="002D6F52"/>
    <w:rsid w:val="002E4806"/>
    <w:rsid w:val="0031454F"/>
    <w:rsid w:val="00314600"/>
    <w:rsid w:val="0033452E"/>
    <w:rsid w:val="00343BD1"/>
    <w:rsid w:val="0035045E"/>
    <w:rsid w:val="003A7640"/>
    <w:rsid w:val="004278E1"/>
    <w:rsid w:val="00437A2A"/>
    <w:rsid w:val="00444AD1"/>
    <w:rsid w:val="00462C03"/>
    <w:rsid w:val="00545D25"/>
    <w:rsid w:val="005806C5"/>
    <w:rsid w:val="005B2E1D"/>
    <w:rsid w:val="005B7B28"/>
    <w:rsid w:val="006D31F1"/>
    <w:rsid w:val="006E6044"/>
    <w:rsid w:val="007C65CA"/>
    <w:rsid w:val="007E12A7"/>
    <w:rsid w:val="00902FE1"/>
    <w:rsid w:val="00A01A09"/>
    <w:rsid w:val="00B754BE"/>
    <w:rsid w:val="00C0007F"/>
    <w:rsid w:val="00C00492"/>
    <w:rsid w:val="00C124D9"/>
    <w:rsid w:val="00D1066E"/>
    <w:rsid w:val="00D5265F"/>
    <w:rsid w:val="00E82DB8"/>
    <w:rsid w:val="00F13C14"/>
    <w:rsid w:val="00F54659"/>
    <w:rsid w:val="00F60DF7"/>
    <w:rsid w:val="00F81864"/>
    <w:rsid w:val="00F9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C8B9DD"/>
  <w15:chartTrackingRefBased/>
  <w15:docId w15:val="{A267C6D2-E6A4-4CF2-9E55-0E7EBAE9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052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E6044"/>
    <w:pPr>
      <w:spacing w:after="160" w:line="252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E60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604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6044"/>
    <w:rPr>
      <w:rFonts w:ascii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60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6044"/>
    <w:rPr>
      <w:rFonts w:ascii="Calibri" w:hAnsi="Calibri" w:cs="Calibri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604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6044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35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E480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4806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2E480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4806"/>
    <w:rPr>
      <w:rFonts w:ascii="Calibri" w:hAnsi="Calibri" w:cs="Calibri"/>
    </w:rPr>
  </w:style>
  <w:style w:type="character" w:styleId="Hyperlink">
    <w:name w:val="Hyperlink"/>
    <w:basedOn w:val="Standaardalinea-lettertype"/>
    <w:uiPriority w:val="99"/>
    <w:semiHidden/>
    <w:unhideWhenUsed/>
    <w:rsid w:val="004278E1"/>
    <w:rPr>
      <w:color w:val="0563C1"/>
      <w:u w:val="single"/>
    </w:rPr>
  </w:style>
  <w:style w:type="character" w:customStyle="1" w:styleId="A2">
    <w:name w:val="A2"/>
    <w:basedOn w:val="Standaardalinea-lettertype"/>
    <w:uiPriority w:val="99"/>
    <w:rsid w:val="004278E1"/>
    <w:rPr>
      <w:rFonts w:ascii="Verdana" w:hAnsi="Verdana" w:hint="default"/>
      <w:color w:val="000000"/>
      <w:u w:val="single"/>
    </w:rPr>
  </w:style>
  <w:style w:type="paragraph" w:styleId="Normaalweb">
    <w:name w:val="Normal (Web)"/>
    <w:basedOn w:val="Standaard"/>
    <w:uiPriority w:val="99"/>
    <w:semiHidden/>
    <w:unhideWhenUsed/>
    <w:rsid w:val="003345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Steijger</dc:creator>
  <cp:keywords/>
  <dc:description/>
  <cp:lastModifiedBy>Secretariaat Sparreboom Advocatuur</cp:lastModifiedBy>
  <cp:revision>2</cp:revision>
  <cp:lastPrinted>2025-12-03T12:52:00Z</cp:lastPrinted>
  <dcterms:created xsi:type="dcterms:W3CDTF">2025-12-03T12:53:00Z</dcterms:created>
  <dcterms:modified xsi:type="dcterms:W3CDTF">2025-12-03T12:53:00Z</dcterms:modified>
</cp:coreProperties>
</file>